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AB" w:rsidRPr="007A1B82" w:rsidRDefault="001900AB" w:rsidP="007A1B82">
      <w:pPr>
        <w:pStyle w:val="Bezodstpw"/>
        <w:jc w:val="center"/>
        <w:rPr>
          <w:b/>
          <w:sz w:val="28"/>
          <w:szCs w:val="28"/>
        </w:rPr>
      </w:pPr>
    </w:p>
    <w:p w:rsidR="001F2B6D" w:rsidRPr="001F2B6D" w:rsidRDefault="001F2B6D" w:rsidP="001900AB">
      <w:pPr>
        <w:pStyle w:val="Bezodstpw"/>
        <w:jc w:val="center"/>
        <w:rPr>
          <w:b/>
          <w:i/>
          <w:sz w:val="16"/>
          <w:szCs w:val="16"/>
        </w:rPr>
      </w:pPr>
    </w:p>
    <w:p w:rsidR="001F2B6D" w:rsidRPr="001F2B6D" w:rsidRDefault="001F2B6D" w:rsidP="001900AB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złote</w:t>
      </w:r>
    </w:p>
    <w:p w:rsidR="00561E6F" w:rsidRDefault="00561E6F" w:rsidP="00561E6F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:rsidR="001F2B6D" w:rsidRPr="00512CCF" w:rsidRDefault="001F2B6D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Dolnośląski Oddział Wojewódzki ZWiRWP im. 2 Armii WP</w:t>
      </w:r>
    </w:p>
    <w:p w:rsidR="001F2B6D" w:rsidRPr="00512CCF" w:rsidRDefault="001F2B6D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gen. bryg. mgr inż. Zdzisław BARSZCZEWSKI – honorowy prezes Zarządu Wojewódzkiego Związku Żołnierzy Wojska Polskiego we Wrocławiu</w:t>
      </w:r>
    </w:p>
    <w:p w:rsidR="00561E6F" w:rsidRPr="00512CCF" w:rsidRDefault="00561E6F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kpt. mgr Bogdan BEZEG – prezes Zarządu Miejskiego w Jaworze, członek Zarządu Dolnośląskiego</w:t>
      </w:r>
    </w:p>
    <w:p w:rsidR="00E05FD5" w:rsidRPr="00512CCF" w:rsidRDefault="00E05FD5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  <w:lang w:val="de-DE"/>
        </w:rPr>
        <w:t xml:space="preserve">mgr inż. pil. </w:t>
      </w:r>
      <w:r w:rsidRPr="00512CCF">
        <w:rPr>
          <w:rFonts w:ascii="Times New Roman" w:hAnsi="Times New Roman"/>
        </w:rPr>
        <w:t>Stanisław BŁASIAK - prezes honorowy wrocławskiego Klubu Lotników „Loteczka</w:t>
      </w:r>
    </w:p>
    <w:p w:rsidR="00E05FD5" w:rsidRPr="00512CCF" w:rsidRDefault="00E05FD5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  <w:lang w:val="de-DE"/>
        </w:rPr>
        <w:t>ppłk Tadeusz BUTYŃSKI – działacz Oddziału Powiatowego ZWiRWP w Głogowie</w:t>
      </w:r>
    </w:p>
    <w:p w:rsidR="00897929" w:rsidRPr="00512CCF" w:rsidRDefault="00897929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st. chor. szt. Marek CEMBRZYŃSKI - członek</w:t>
      </w:r>
      <w:r w:rsidRPr="00512CCF">
        <w:rPr>
          <w:rFonts w:ascii="Times New Roman" w:hAnsi="Times New Roman"/>
          <w:iCs/>
        </w:rPr>
        <w:t xml:space="preserve"> Zarządu Dolnośląskiego ZWiRWP</w:t>
      </w:r>
    </w:p>
    <w:p w:rsidR="00E05FD5" w:rsidRPr="00512CCF" w:rsidRDefault="00E05FD5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sierż. Tadeusz CENDLEWSKI – skarbnik Zarządu Powiatowego ZiRWP w Lubinie</w:t>
      </w:r>
    </w:p>
    <w:p w:rsidR="001F2B6D" w:rsidRPr="00512CCF" w:rsidRDefault="001F2B6D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sierż. Waldemar CHABIOR – wiceprezes Zarządu Powiatowego ZWiRWP, prezes Zarządu Powiatowego Stowarzyszenia Spadkobierców Polskich Kombatantów II Wojny Światowej w Złotoryi</w:t>
      </w:r>
    </w:p>
    <w:p w:rsidR="00E05FD5" w:rsidRPr="00512CCF" w:rsidRDefault="00E05FD5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  <w:lang w:val="de-DE"/>
        </w:rPr>
        <w:t xml:space="preserve">mł. insp. mgr Henryk CZUM – </w:t>
      </w:r>
      <w:r w:rsidRPr="00512CCF">
        <w:rPr>
          <w:rFonts w:ascii="Times New Roman" w:hAnsi="Times New Roman"/>
        </w:rPr>
        <w:t>wiceprezes Zarządu Miejskiego ZWiRWP w Jaworze</w:t>
      </w:r>
    </w:p>
    <w:p w:rsidR="00561E6F" w:rsidRPr="00512CCF" w:rsidRDefault="00561E6F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ppor. Tadeusz CZYŻOWSKI – kombatant, prezes Zarządu Powiatowego w Lubinie, członek Zarządu Dolnośląskiego</w:t>
      </w:r>
    </w:p>
    <w:p w:rsidR="00561E6F" w:rsidRPr="00512CCF" w:rsidRDefault="00561E6F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płk mgr Mirosław FIEDOROWICZ – działacz Oddziału Powiatowego ZWiRWP, przewodniczący RP SLD w Zgorzelcu</w:t>
      </w:r>
    </w:p>
    <w:p w:rsidR="00561E6F" w:rsidRPr="00512CCF" w:rsidRDefault="00561E6F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ppłk dr Józef FRĄCZEK – wiceprezes Zarządu Dolnośląskiego</w:t>
      </w:r>
    </w:p>
    <w:p w:rsidR="00561E6F" w:rsidRPr="00512CCF" w:rsidRDefault="00561E6F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kpt. dr inż. Janusz FUKSA – przewodniczący Wojewódzkiej Komisji Rewizyjnej</w:t>
      </w:r>
    </w:p>
    <w:p w:rsidR="00E05FD5" w:rsidRPr="00512CCF" w:rsidRDefault="00E05FD5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kpt. żegl. Zdzisław Antoni GRACZYK – działacz ZWiRWP, SDWwP, ZIW RP, wiceprezes Zarządu Oddziału Stowarzyszenia Kawalerów Orderu Krzyża Grunwaldu w Głogowie</w:t>
      </w:r>
    </w:p>
    <w:p w:rsidR="00E05FD5" w:rsidRPr="00512CCF" w:rsidRDefault="00E05FD5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mgr inż. Kazimierzl JANIK – wójt Gminy Zgorzelec</w:t>
      </w:r>
    </w:p>
    <w:p w:rsidR="00561E6F" w:rsidRPr="00512CCF" w:rsidRDefault="00561E6F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kpt. Jan JANISZEWSKI – członek Zarządu Dolnośląskiego, przewodniczący Klubu Weteranów i Sympatyków Lewicy we Wrocławiu</w:t>
      </w:r>
    </w:p>
    <w:p w:rsidR="001F2B6D" w:rsidRPr="00512CCF" w:rsidRDefault="001F2B6D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por. mgr Wilhelm Zygmunt KASPERSKI – działacz Zarządu Powiatowego ZWiRWP w Lubinie</w:t>
      </w:r>
    </w:p>
    <w:p w:rsidR="001F2B6D" w:rsidRPr="00512CCF" w:rsidRDefault="001F2B6D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sierż. Ryszard Jerzy KEMPIAK – działacz Oddziału Powiatowego ZWiRWP w Głogowie</w:t>
      </w:r>
    </w:p>
    <w:p w:rsidR="00561E6F" w:rsidRPr="00512CCF" w:rsidRDefault="00561E6F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ppłk Jan KOBES – kombatant, honorowy prezes Zarządu Miejskiego w Jaworze</w:t>
      </w:r>
    </w:p>
    <w:p w:rsidR="008D3B9E" w:rsidRPr="00512CCF" w:rsidRDefault="008D3B9E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  <w:lang w:val="de-DE"/>
        </w:rPr>
        <w:t>mgr inż.  Janusz KOBIELSKI  - nadleśniczy Nadleśnictwa Ruszów</w:t>
      </w:r>
    </w:p>
    <w:p w:rsidR="00561E6F" w:rsidRPr="00512CCF" w:rsidRDefault="00561E6F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chor. Bronisław KRÓL – wiceprezes Zarządu Powiatowego w Zgorzelcu, członek Zarządu Dolnośląskiego</w:t>
      </w:r>
    </w:p>
    <w:p w:rsidR="00897929" w:rsidRPr="00512CCF" w:rsidRDefault="001F2B6D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iCs/>
        </w:rPr>
      </w:pPr>
      <w:r w:rsidRPr="00512CCF">
        <w:rPr>
          <w:rFonts w:ascii="Times New Roman" w:hAnsi="Times New Roman"/>
        </w:rPr>
        <w:t>hm. Krzysztof KOŁODZIEJCZYK – długoletni instruktor ZHP</w:t>
      </w:r>
      <w:r w:rsidR="00E05FD5" w:rsidRPr="00512CCF">
        <w:rPr>
          <w:rFonts w:ascii="Times New Roman" w:hAnsi="Times New Roman"/>
        </w:rPr>
        <w:t>, b. Z-ca Komendanta Chorągwi Dolnośląskiej</w:t>
      </w:r>
      <w:r w:rsidR="00897929" w:rsidRPr="00512CCF">
        <w:rPr>
          <w:rFonts w:ascii="Times New Roman" w:hAnsi="Times New Roman"/>
          <w:iCs/>
        </w:rPr>
        <w:t xml:space="preserve"> </w:t>
      </w:r>
    </w:p>
    <w:p w:rsidR="001F2B6D" w:rsidRPr="00512CCF" w:rsidRDefault="00897929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  <w:iCs/>
        </w:rPr>
        <w:t xml:space="preserve">st. sierż. mgr Andrzej KONIECZNY – </w:t>
      </w:r>
      <w:r w:rsidRPr="00512CCF">
        <w:rPr>
          <w:rFonts w:ascii="Cambria" w:hAnsi="Cambria"/>
        </w:rPr>
        <w:t xml:space="preserve">członek Powiatowej Komisji Rewizyjnej ZWiRWP </w:t>
      </w:r>
      <w:r w:rsidRPr="00512CCF">
        <w:rPr>
          <w:rFonts w:ascii="Times New Roman" w:hAnsi="Times New Roman"/>
          <w:iCs/>
        </w:rPr>
        <w:t>w Zgorzelcu</w:t>
      </w:r>
    </w:p>
    <w:p w:rsidR="00E05FD5" w:rsidRPr="00512CCF" w:rsidRDefault="00E05FD5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st. szer. Andrzej Stanisław KUSIAK – sekretarz Zarządu Powiatowego ZWiRWP w Zgorzelcu, prezes Koła Miejsko-Gminnego w Węglińcu</w:t>
      </w:r>
    </w:p>
    <w:p w:rsidR="00E05FD5" w:rsidRPr="00512CCF" w:rsidRDefault="00E05FD5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 xml:space="preserve">kpt. mgr Ryszard LANCMAN – działacz ZWiRWP, SDWwP, SEiRP, LOP w Jaworze </w:t>
      </w:r>
    </w:p>
    <w:p w:rsidR="00561E6F" w:rsidRPr="00512CCF" w:rsidRDefault="00561E6F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kpt. Julian LECH – kombatant, prezes Zarządu Powiatowego w Wałbrzychu, członek Zarządu Dolnośląskiego</w:t>
      </w:r>
    </w:p>
    <w:p w:rsidR="00561E6F" w:rsidRPr="00512CCF" w:rsidRDefault="00561E6F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por. mgr Ryszard LEPAROWSKI – członek Zarządu Głównego, wiceprezes Zarządu Dolnośląskiego, prezes Zarządu Powiatowego w Zgorzelcu</w:t>
      </w:r>
    </w:p>
    <w:p w:rsidR="00E05FD5" w:rsidRPr="00512CCF" w:rsidRDefault="00E05FD5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hm. Halina Irena ŁUCZAK – długoletnia instruktorka ZHP, z-ca kierownika Referatu SiS Chorągwi Dolnośląskiej, b. Komendantka Hufca Wrocław-Krzyki</w:t>
      </w:r>
    </w:p>
    <w:p w:rsidR="001F2B6D" w:rsidRPr="00512CCF" w:rsidRDefault="001F2B6D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ppłk mgr Krzysztof MAJER – wiceprezes Zarządu Głównego, prezes Zarządu Dolnośląskiego</w:t>
      </w:r>
    </w:p>
    <w:p w:rsidR="001F2B6D" w:rsidRPr="00512CCF" w:rsidRDefault="001F2B6D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mgr hm. Teresa Halina MAZIARZ-MACHAY - długoletnia instruktorka ZHP</w:t>
      </w:r>
      <w:r w:rsidR="00512CCF">
        <w:rPr>
          <w:rFonts w:ascii="Times New Roman" w:hAnsi="Times New Roman"/>
        </w:rPr>
        <w:t>, kieronik Referatuu SiS Chorągwi Dolnośląskiej</w:t>
      </w:r>
    </w:p>
    <w:p w:rsidR="00E05FD5" w:rsidRPr="00512CCF" w:rsidRDefault="00E05FD5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mgr hm. Ewa MIARA – długoletnia instruktorka ZHP, komendantka Hufca w Zlotoryi</w:t>
      </w:r>
    </w:p>
    <w:p w:rsidR="008D3B9E" w:rsidRPr="00512CCF" w:rsidRDefault="008D3B9E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  <w:lang w:val="de-DE"/>
        </w:rPr>
        <w:t>ppor. mgr Andrzej Stanisław MORDEL – prezes Zarządu Dolnośląskiego Stowarzyszenia Współpracy Polska-Wschód we Wrocławiu</w:t>
      </w:r>
    </w:p>
    <w:p w:rsidR="00561E6F" w:rsidRPr="00512CCF" w:rsidRDefault="00561E6F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lastRenderedPageBreak/>
        <w:t>st. chor. Jerzy NAGODA – prezes Zarządu Powiatowego w Głogowie, członek Zarządu Dolnośląskiego</w:t>
      </w:r>
    </w:p>
    <w:p w:rsidR="008D3B9E" w:rsidRPr="00512CCF" w:rsidRDefault="008D3B9E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 xml:space="preserve">st. chor. szt. Henryk NASZKOWSKI – prezes Zarządu Oddziału ZIW RP, </w:t>
      </w:r>
      <w:r w:rsidRPr="00512CCF">
        <w:rPr>
          <w:rFonts w:ascii="Times New Roman" w:hAnsi="Times New Roman"/>
          <w:lang w:val="de-DE"/>
        </w:rPr>
        <w:t>działacz Oddziału Powiatowego ZWiRWP w Głogowie</w:t>
      </w:r>
    </w:p>
    <w:p w:rsidR="00561E6F" w:rsidRPr="00512CCF" w:rsidRDefault="00561E6F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st. chor. szt. Andrzej NAWROT – skarbnik Zarządu Dolnośląskiego</w:t>
      </w:r>
    </w:p>
    <w:p w:rsidR="008D3B9E" w:rsidRPr="00512CCF" w:rsidRDefault="008D3B9E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mgr inż. Elżbieta Leonarda NIEWOLSKA – prezes Zarządu Ogólnopolskiego Odziału Tłumaczan Towarzystwa Miłośników Lwowa i Kresów Południowo-Wschodnich we Wrocławiu</w:t>
      </w:r>
    </w:p>
    <w:p w:rsidR="00561E6F" w:rsidRPr="00512CCF" w:rsidRDefault="00561E6F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mjr mgr Wacław NOWAK – prezes Koła Miejskiego ZWiRWP w  Oławie</w:t>
      </w:r>
    </w:p>
    <w:p w:rsidR="001F2B6D" w:rsidRPr="00512CCF" w:rsidRDefault="001F2B6D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płk mgr Wojciech OLENDEREK – członek Prezydium ZG, prezes Zarządu Okręgowego Związku Inwalidów Wojennych RP we Wrocławiu</w:t>
      </w:r>
    </w:p>
    <w:p w:rsidR="001F2B6D" w:rsidRPr="00512CCF" w:rsidRDefault="001F2B6D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st. kpr. Artur PAWLUS – skarbnik Zarządu Koła, sekretarz Zarządu Oddziału ZIW RP w Dzierżoniowie</w:t>
      </w:r>
    </w:p>
    <w:p w:rsidR="001F2B6D" w:rsidRPr="00512CCF" w:rsidRDefault="001F2B6D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st. sierż. mgr Henryk PAWŁOWSKI – członek Zarządu Dolnośląskiego, prezes Zarządu Miejskiego i prezes Zarządu Oddziału Stowarzyszenia Dzieci Wojny w Złotoryi</w:t>
      </w:r>
    </w:p>
    <w:p w:rsidR="008D3B9E" w:rsidRPr="00512CCF" w:rsidRDefault="008D3B9E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por. Ryszard POMYKAŁA – członek Zarządu Powiatowego, prezes Koła Nr 1 ZWiRWP             w Zgorzelcu</w:t>
      </w:r>
    </w:p>
    <w:p w:rsidR="001F2B6D" w:rsidRPr="00512CCF" w:rsidRDefault="001F2B6D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płk mgr Aleksander PODOLSKI – sekretarz Zarządu Okręgowego Towarzystwa Wiedzy Obronnej we Wrocławiu</w:t>
      </w:r>
    </w:p>
    <w:p w:rsidR="008D3B9E" w:rsidRPr="00512CCF" w:rsidRDefault="008D3B9E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 xml:space="preserve">st. sierż. Kazimierz POPIELARZ – prezes Zarządu Rejonowego PCK, działacz </w:t>
      </w:r>
      <w:r w:rsidRPr="00512CCF">
        <w:rPr>
          <w:rFonts w:ascii="Times New Roman" w:hAnsi="Times New Roman"/>
          <w:lang w:val="de-DE"/>
        </w:rPr>
        <w:t>Oddziału Powiatowego ZWiRWP w Zgorzelcu</w:t>
      </w:r>
    </w:p>
    <w:p w:rsidR="00561E6F" w:rsidRPr="00512CCF" w:rsidRDefault="00561E6F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płk dypl. Marian REINBERGER – wiceprzewodniczący Wojewódzkiej Komisji Rewizyjnej</w:t>
      </w:r>
    </w:p>
    <w:p w:rsidR="00897929" w:rsidRPr="00512CCF" w:rsidRDefault="00897929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  <w:iCs/>
        </w:rPr>
        <w:t>mgr Barbara ROTTE – dyrektor Szkoły Podstawowej Nr 118 im. płk pil. Bolesława Orlińskiego we Wroclawiu</w:t>
      </w:r>
    </w:p>
    <w:p w:rsidR="00561E6F" w:rsidRPr="00512CCF" w:rsidRDefault="00561E6F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plut. Zdzisław RÓŻANEK – prezes Koła w Miliczu</w:t>
      </w:r>
    </w:p>
    <w:p w:rsidR="008D3B9E" w:rsidRPr="00512CCF" w:rsidRDefault="00561E6F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st. sierż. Michał SABADACH – sybirak, członek Prezydium Zarządu Dolnośląskiego, prezes Zarządu Powiatowego, prezes Koła ZKRPiBWP w Złotoryi</w:t>
      </w:r>
      <w:r w:rsidR="008D3B9E" w:rsidRPr="00512CCF">
        <w:rPr>
          <w:rFonts w:ascii="Times New Roman" w:hAnsi="Times New Roman"/>
        </w:rPr>
        <w:t xml:space="preserve"> </w:t>
      </w:r>
    </w:p>
    <w:p w:rsidR="008D3B9E" w:rsidRPr="00512CCF" w:rsidRDefault="008D3B9E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kpr. Kazimierz SŁABICKI – działacz Oddziału Powiatowego ZWiRWP w Zgorzelcu</w:t>
      </w:r>
    </w:p>
    <w:p w:rsidR="00561E6F" w:rsidRPr="00512CCF" w:rsidRDefault="008D3B9E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kpr. mgr hm. Jerzy SOSNOWSKI – długoletni instruktor ZHP, b. Komendant Hufca Wrocław Południe</w:t>
      </w:r>
    </w:p>
    <w:p w:rsidR="001F2B6D" w:rsidRPr="00512CCF" w:rsidRDefault="001F2B6D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 xml:space="preserve">kpr. pchor. dr Adam Józef SZNAJDERSKI – wiceprezes Zarządu </w:t>
      </w:r>
      <w:r w:rsidRPr="00512CCF">
        <w:rPr>
          <w:rFonts w:ascii="Times New Roman" w:hAnsi="Times New Roman"/>
          <w:iCs/>
        </w:rPr>
        <w:t>Wrocławskiego Klubu Seniorów Lotnictwa im. gen. Stanisława Skalskiego we Wrocławiu</w:t>
      </w:r>
    </w:p>
    <w:p w:rsidR="00561E6F" w:rsidRPr="00512CCF" w:rsidRDefault="00561E6F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kpt. mgr Bronisław TURCZANIK – członek Prezydium Zarządu Dolnośląskiego, wiceprezes Zarządu Miejskiego we Wrocławiu</w:t>
      </w:r>
    </w:p>
    <w:p w:rsidR="00561E6F" w:rsidRPr="00512CCF" w:rsidRDefault="00561E6F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 xml:space="preserve">mgr Zofia ULATOWSKA-RYBAJ – </w:t>
      </w:r>
      <w:r w:rsidR="00E05FD5" w:rsidRPr="00512CCF">
        <w:rPr>
          <w:rFonts w:ascii="Times New Roman" w:hAnsi="Times New Roman"/>
        </w:rPr>
        <w:t>wolontariuszka</w:t>
      </w:r>
      <w:r w:rsidRPr="00512CCF">
        <w:rPr>
          <w:rFonts w:ascii="Times New Roman" w:hAnsi="Times New Roman"/>
        </w:rPr>
        <w:t xml:space="preserve"> Biura Parlamentarnego PE</w:t>
      </w:r>
      <w:r w:rsidR="00E05FD5" w:rsidRPr="00512CCF">
        <w:rPr>
          <w:rFonts w:ascii="Times New Roman" w:hAnsi="Times New Roman"/>
        </w:rPr>
        <w:t xml:space="preserve"> we Wrocławiu</w:t>
      </w:r>
    </w:p>
    <w:p w:rsidR="00561E6F" w:rsidRPr="00512CCF" w:rsidRDefault="00561E6F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st. kpr. mgr Stanisław PRZYBYLSKI – wiceprezes Zarządu Powiatowego ZWiRWP w Głogowie</w:t>
      </w:r>
    </w:p>
    <w:p w:rsidR="00561E6F" w:rsidRPr="00512CCF" w:rsidRDefault="00561E6F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plut. Zdzisław RÓŻANEK – prezes Koła Miejskiego ZWiRWP w  Miliczu</w:t>
      </w:r>
    </w:p>
    <w:p w:rsidR="008D3B9E" w:rsidRPr="00512CCF" w:rsidRDefault="008D3B9E" w:rsidP="00512CCF">
      <w:pPr>
        <w:pStyle w:val="Bezodstpw"/>
        <w:ind w:left="360"/>
        <w:jc w:val="both"/>
        <w:rPr>
          <w:rFonts w:ascii="Times New Roman" w:hAnsi="Times New Roman"/>
        </w:rPr>
      </w:pPr>
    </w:p>
    <w:p w:rsidR="00897929" w:rsidRPr="00512CCF" w:rsidRDefault="00897929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  <w:iCs/>
        </w:rPr>
        <w:t>mjr Witold SOKOŁOWSKI – kombatant, kawaler Krzyża Srebrnego Orderu Wojennego Virtuti Militari</w:t>
      </w:r>
    </w:p>
    <w:p w:rsidR="00897929" w:rsidRPr="00512CCF" w:rsidRDefault="00897929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kpt. mgr Ryszard SZMOŁDA – nauczyciel, wiceprezes Zarządu Powiatowego ZWiRWP w Głogowie</w:t>
      </w:r>
    </w:p>
    <w:p w:rsidR="00897929" w:rsidRPr="00512CCF" w:rsidRDefault="00897929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  <w:iCs/>
        </w:rPr>
        <w:t>st. chor. szt. Jerzy SZUL – sekretarz Zarządu Wrocławskiego ZWiRWP im. 10 Sudeckiej Dywizji Piechoty, działacz PCK</w:t>
      </w:r>
    </w:p>
    <w:p w:rsidR="00897929" w:rsidRPr="00512CCF" w:rsidRDefault="00897929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płk dr Władysław TKACZEW – prezes Zarządu Stowarzyszenia Tradycji Orężnych i Myśli Obronnej, członek Zarządu Głównego Towarzystwa Wiedzy Obronnej</w:t>
      </w:r>
    </w:p>
    <w:p w:rsidR="00561E6F" w:rsidRPr="00512CCF" w:rsidRDefault="00561E6F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mjr inż. Dariusz Edmund TROJANOWSKI – sekretarz Zarządu Dolnośląskiego, prezes Zarządu Miejskiego ZWiRWP we Wrocławiu</w:t>
      </w:r>
    </w:p>
    <w:p w:rsidR="001F2B6D" w:rsidRPr="00512CCF" w:rsidRDefault="001F2B6D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  <w:iCs/>
        </w:rPr>
        <w:t>mjr Stanisław WAWRZYNIAK – wiceprezes Zarządu Dolnośląskiego ZWiRWP</w:t>
      </w:r>
    </w:p>
    <w:p w:rsidR="001F2B6D" w:rsidRPr="00512CCF" w:rsidRDefault="001F2B6D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kpr. Jan Bronisław WĘGRZYN – wiceprezes Zarządu Miejskiego ZWiRWP, wiceprezes Zarządu Oddziału Stowarzyszenia Dzieci Wojny w Złotoryi</w:t>
      </w:r>
    </w:p>
    <w:p w:rsidR="008D3B9E" w:rsidRPr="00512CCF" w:rsidRDefault="008D3B9E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 xml:space="preserve">Jarosław  WIKIERA – przewodniczący Krajowej Rady </w:t>
      </w:r>
      <w:r w:rsidRPr="00512CCF">
        <w:rPr>
          <w:rFonts w:ascii="Times New Roman" w:hAnsi="Times New Roman"/>
          <w:noProof/>
        </w:rPr>
        <w:t xml:space="preserve">Kongregacji Przemysłowo-Handlowej </w:t>
      </w:r>
      <w:r w:rsidRPr="00512CCF">
        <w:rPr>
          <w:rFonts w:ascii="Times New Roman" w:hAnsi="Times New Roman"/>
        </w:rPr>
        <w:t>Ogólnopolskiej Izby Gospodarczej, działacz kupiecki we Wrocławiu;</w:t>
      </w:r>
    </w:p>
    <w:p w:rsidR="008D3B9E" w:rsidRPr="00512CCF" w:rsidRDefault="008D3B9E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  <w:lang w:val="de-DE"/>
        </w:rPr>
        <w:lastRenderedPageBreak/>
        <w:t>płk mgr inż. Remigiusz WIRA – działacz  Oddziału Miejskiego ZWiRWP i Koła ZŻWP „Saper“ we Wrocławiu</w:t>
      </w:r>
    </w:p>
    <w:p w:rsidR="001F2B6D" w:rsidRPr="00512CCF" w:rsidRDefault="001F2B6D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mgr Marek WOLANIN – działacz Oddziału Powiatowego ZWiRWP, sekretarz Gminy w Zgorzelcu</w:t>
      </w:r>
    </w:p>
    <w:p w:rsidR="001F2B6D" w:rsidRPr="00512CCF" w:rsidRDefault="001F2B6D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kpr. Stanisław WOLANIN – skarbnik Zarządu Powiatowego ZWiRWP w Zgorzelcu</w:t>
      </w:r>
    </w:p>
    <w:p w:rsidR="00561E6F" w:rsidRPr="00512CCF" w:rsidRDefault="00561E6F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st. sierż. mgr Zbigniew ZANIEWSKI – sybirak, skarbnik Zarządu Powiatowego                     w Wałbrzychu, członek Zarządu Dolnośląskiego</w:t>
      </w:r>
    </w:p>
    <w:p w:rsidR="00561E6F" w:rsidRPr="00512CCF" w:rsidRDefault="00561E6F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gen. bryg. dr Zdzisław ROZBICKI – publicysta wojskowy, wiceprezes O. Stowarzyszenia Tradycji Orężnych i Myśli Obronnej</w:t>
      </w:r>
    </w:p>
    <w:p w:rsidR="00897929" w:rsidRPr="00512CCF" w:rsidRDefault="00897929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mgr Jan Andrzej ZACHARSKI – publicysta, fraszkopisarz, działacz OM ZWiRWP we Wrocławiu</w:t>
      </w:r>
    </w:p>
    <w:p w:rsidR="001F2B6D" w:rsidRPr="00512CCF" w:rsidRDefault="001F2B6D" w:rsidP="00512CC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mgr hm. Izabela ŻUROWSKA - długoletnia instruktorka ZHP</w:t>
      </w:r>
      <w:r w:rsidR="008D3B9E" w:rsidRPr="00512CCF">
        <w:rPr>
          <w:rFonts w:ascii="Times New Roman" w:hAnsi="Times New Roman"/>
        </w:rPr>
        <w:t>, b. Komendantka Chorągwi Wrocławskiejj, komendantka HOW „Rancho”</w:t>
      </w:r>
      <w:r w:rsidR="00512CCF">
        <w:rPr>
          <w:rFonts w:ascii="Times New Roman" w:hAnsi="Times New Roman"/>
        </w:rPr>
        <w:t xml:space="preserve"> we Wrocławiu</w:t>
      </w:r>
    </w:p>
    <w:p w:rsidR="00D169CE" w:rsidRPr="00C536A8" w:rsidRDefault="00D169CE" w:rsidP="001F2B6D">
      <w:pPr>
        <w:pStyle w:val="Bezodstpw"/>
        <w:jc w:val="center"/>
        <w:rPr>
          <w:b/>
          <w:sz w:val="16"/>
          <w:szCs w:val="16"/>
        </w:rPr>
      </w:pPr>
    </w:p>
    <w:p w:rsidR="001F2B6D" w:rsidRDefault="001F2B6D" w:rsidP="001F2B6D">
      <w:pPr>
        <w:pStyle w:val="Bezodstpw"/>
        <w:jc w:val="center"/>
        <w:rPr>
          <w:b/>
          <w:sz w:val="24"/>
          <w:szCs w:val="24"/>
        </w:rPr>
      </w:pPr>
      <w:r w:rsidRPr="00D33223">
        <w:rPr>
          <w:b/>
          <w:sz w:val="24"/>
          <w:szCs w:val="24"/>
        </w:rPr>
        <w:t>srebrne</w:t>
      </w:r>
    </w:p>
    <w:p w:rsidR="00C536A8" w:rsidRPr="00C536A8" w:rsidRDefault="00C536A8" w:rsidP="001F2B6D">
      <w:pPr>
        <w:pStyle w:val="Bezodstpw"/>
        <w:jc w:val="center"/>
        <w:rPr>
          <w:b/>
          <w:sz w:val="16"/>
          <w:szCs w:val="16"/>
        </w:rPr>
      </w:pPr>
    </w:p>
    <w:p w:rsidR="008D3B9E" w:rsidRPr="00512CCF" w:rsidRDefault="008D3B9E" w:rsidP="00C536A8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Mirosława CIEPLECHOWICZ – działaczka związkowa ze Zgorzelca</w:t>
      </w:r>
    </w:p>
    <w:p w:rsidR="008D3B9E" w:rsidRPr="00512CCF" w:rsidRDefault="008D3B9E" w:rsidP="00C536A8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szer. Jan DRAJCZYK –  działacz Oddziału Miejskiego ZWiRWP, sekretarz Koła Stowarzyszenia Chemików we Wrocławiu</w:t>
      </w:r>
    </w:p>
    <w:p w:rsidR="00512CCF" w:rsidRPr="00512CCF" w:rsidRDefault="00512CCF" w:rsidP="00C536A8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Mariola KACZMAREK – nauczycielka Przedszkola Nr 84, prezes Ogniska ZNP we Wrocławiu</w:t>
      </w:r>
    </w:p>
    <w:p w:rsidR="008D3B9E" w:rsidRPr="00512CCF" w:rsidRDefault="008D3B9E" w:rsidP="00C536A8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Elżbieta MATWIEJCZYK – działaczka związkowa ze Zgorzelca</w:t>
      </w:r>
    </w:p>
    <w:p w:rsidR="008D3B9E" w:rsidRPr="00512CCF" w:rsidRDefault="008D3B9E" w:rsidP="00C536A8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Janina PATRUŚ – wiceprezes zarządu Stowarzyszenia Obrony Praw Członków i Lokatorów Spółdzielni Mieszkaniowej Lokatorsko-Własnościowej „Szóstka” we Wrocławiu</w:t>
      </w:r>
    </w:p>
    <w:p w:rsidR="00512CCF" w:rsidRPr="00512CCF" w:rsidRDefault="00512CCF" w:rsidP="00C536A8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Poczta Har</w:t>
      </w:r>
      <w:bookmarkStart w:id="0" w:name="_GoBack"/>
      <w:bookmarkEnd w:id="0"/>
      <w:r w:rsidRPr="00512CCF">
        <w:rPr>
          <w:rFonts w:ascii="Times New Roman" w:hAnsi="Times New Roman"/>
        </w:rPr>
        <w:t>cerska 28 Wrocław „SZANIEC”</w:t>
      </w:r>
    </w:p>
    <w:p w:rsidR="00512CCF" w:rsidRPr="00512CCF" w:rsidRDefault="00512CCF" w:rsidP="00C536A8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 xml:space="preserve">ppor. dr inż. Józef Kazimierz SOWA – członek </w:t>
      </w:r>
      <w:r w:rsidRPr="00512CCF">
        <w:rPr>
          <w:rFonts w:ascii="Times New Roman" w:hAnsi="Times New Roman"/>
          <w:lang w:val="de-DE"/>
        </w:rPr>
        <w:t>Zarządu Dolnośląs</w:t>
      </w:r>
      <w:r w:rsidR="00C536A8">
        <w:rPr>
          <w:rFonts w:ascii="Times New Roman" w:hAnsi="Times New Roman"/>
          <w:lang w:val="de-DE"/>
        </w:rPr>
        <w:t>kiego Stowarzyszenia Współpracy</w:t>
      </w:r>
      <w:r w:rsidRPr="00512CCF">
        <w:rPr>
          <w:rFonts w:ascii="Times New Roman" w:hAnsi="Times New Roman"/>
          <w:lang w:val="de-DE"/>
        </w:rPr>
        <w:t>Polska-Wschód i członek ZWiRWP we Wrocławiu</w:t>
      </w:r>
    </w:p>
    <w:p w:rsidR="008D3B9E" w:rsidRPr="00512CCF" w:rsidRDefault="008D3B9E" w:rsidP="00C536A8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hm. Marek STOCHMIAŁEK – długoletni instruktor ZHP, naczelnik Poczty Harcerskiej 28 Wrocław „SZANIEC”</w:t>
      </w:r>
    </w:p>
    <w:p w:rsidR="00512CCF" w:rsidRPr="00512CCF" w:rsidRDefault="00512CCF" w:rsidP="00C536A8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Krystyna SZUL – skarbnik Zarządu Miejskiego ZWiRW we Wrocławiu</w:t>
      </w:r>
    </w:p>
    <w:p w:rsidR="00512CCF" w:rsidRPr="00512CCF" w:rsidRDefault="00512CCF" w:rsidP="00C536A8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mgr Paweł TROJAN – nauczyciel Gimnazjum Nr 4, działacz ZWiRWP w Głogowie</w:t>
      </w:r>
    </w:p>
    <w:p w:rsidR="00512CCF" w:rsidRPr="00512CCF" w:rsidRDefault="00512CCF" w:rsidP="00C536A8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st. szer. hm. Paweł WAWER – długoletni instruktor ZHP, członek Rady Kręgu SiS „Rodło” we Wrocławiu</w:t>
      </w:r>
    </w:p>
    <w:p w:rsidR="00D169CE" w:rsidRPr="00512CCF" w:rsidRDefault="00D169CE" w:rsidP="00C536A8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hm. Krzysztof ZACHAR – długoletni instruktor ZHP</w:t>
      </w:r>
      <w:r w:rsidR="00512CCF" w:rsidRPr="00512CCF">
        <w:rPr>
          <w:rFonts w:ascii="Times New Roman" w:hAnsi="Times New Roman"/>
        </w:rPr>
        <w:t>, z-ca komendanta Kręgu IiS „Korzenie” w Lubaniu</w:t>
      </w:r>
    </w:p>
    <w:p w:rsidR="00512CCF" w:rsidRPr="00512CCF" w:rsidRDefault="00D169CE" w:rsidP="00C536A8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</w:rPr>
      </w:pPr>
      <w:r w:rsidRPr="00512CCF">
        <w:rPr>
          <w:rFonts w:ascii="Times New Roman" w:hAnsi="Times New Roman"/>
        </w:rPr>
        <w:t>phm. Sylwia Katarzyna ZACHAR – długoletnia intruktorka ZHP</w:t>
      </w:r>
      <w:r w:rsidR="00512CCF" w:rsidRPr="00512CCF">
        <w:rPr>
          <w:rFonts w:ascii="Times New Roman" w:hAnsi="Times New Roman"/>
        </w:rPr>
        <w:t>, drużynowa 15 DH „Lipczanie” w Platerówce, sekretarz Kręgu IiS „Korzenie” w Lubaniu</w:t>
      </w:r>
    </w:p>
    <w:p w:rsidR="00512CCF" w:rsidRPr="00A2708F" w:rsidRDefault="00512CCF" w:rsidP="00512CCF">
      <w:pPr>
        <w:pStyle w:val="Bezodstpw"/>
        <w:ind w:left="720"/>
        <w:rPr>
          <w:color w:val="FF0000"/>
          <w:sz w:val="23"/>
          <w:szCs w:val="23"/>
        </w:rPr>
      </w:pPr>
    </w:p>
    <w:sectPr w:rsidR="00512CCF" w:rsidRPr="00A2708F" w:rsidSect="00643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BFC"/>
    <w:multiLevelType w:val="hybridMultilevel"/>
    <w:tmpl w:val="37761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2287F"/>
    <w:multiLevelType w:val="hybridMultilevel"/>
    <w:tmpl w:val="9BC43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22FB3"/>
    <w:multiLevelType w:val="hybridMultilevel"/>
    <w:tmpl w:val="29CCF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65189"/>
    <w:multiLevelType w:val="hybridMultilevel"/>
    <w:tmpl w:val="7A8A5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D4042"/>
    <w:multiLevelType w:val="hybridMultilevel"/>
    <w:tmpl w:val="D92CF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DB48E7"/>
    <w:multiLevelType w:val="hybridMultilevel"/>
    <w:tmpl w:val="1E38B9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5C582C"/>
    <w:multiLevelType w:val="hybridMultilevel"/>
    <w:tmpl w:val="8C24C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66B55"/>
    <w:multiLevelType w:val="hybridMultilevel"/>
    <w:tmpl w:val="626E6A46"/>
    <w:lvl w:ilvl="0" w:tplc="CFB4C104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E3974"/>
    <w:multiLevelType w:val="hybridMultilevel"/>
    <w:tmpl w:val="91D4E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D024B"/>
    <w:multiLevelType w:val="hybridMultilevel"/>
    <w:tmpl w:val="27287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772CC"/>
    <w:multiLevelType w:val="hybridMultilevel"/>
    <w:tmpl w:val="2A5453EE"/>
    <w:lvl w:ilvl="0" w:tplc="3CDC47E2">
      <w:start w:val="1"/>
      <w:numFmt w:val="decimal"/>
      <w:lvlText w:val="%1."/>
      <w:lvlJc w:val="left"/>
      <w:pPr>
        <w:ind w:left="720" w:hanging="360"/>
      </w:pPr>
      <w:rPr>
        <w:b w:val="0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A212E"/>
    <w:multiLevelType w:val="hybridMultilevel"/>
    <w:tmpl w:val="3EAC9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3156B"/>
    <w:multiLevelType w:val="hybridMultilevel"/>
    <w:tmpl w:val="B0D095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5E026C"/>
    <w:multiLevelType w:val="hybridMultilevel"/>
    <w:tmpl w:val="29CCF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8649D5"/>
    <w:multiLevelType w:val="hybridMultilevel"/>
    <w:tmpl w:val="88720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3"/>
  </w:num>
  <w:num w:numId="5">
    <w:abstractNumId w:val="6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4"/>
  </w:num>
  <w:num w:numId="12">
    <w:abstractNumId w:val="3"/>
  </w:num>
  <w:num w:numId="13">
    <w:abstractNumId w:val="1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1334"/>
    <w:rsid w:val="001900AB"/>
    <w:rsid w:val="001F2B6D"/>
    <w:rsid w:val="004F4867"/>
    <w:rsid w:val="00512CCF"/>
    <w:rsid w:val="00561E6F"/>
    <w:rsid w:val="0064300C"/>
    <w:rsid w:val="007165EC"/>
    <w:rsid w:val="00787A0B"/>
    <w:rsid w:val="007A1B82"/>
    <w:rsid w:val="00897929"/>
    <w:rsid w:val="008D3B9E"/>
    <w:rsid w:val="008E4394"/>
    <w:rsid w:val="00A2708F"/>
    <w:rsid w:val="00BF5413"/>
    <w:rsid w:val="00C536A8"/>
    <w:rsid w:val="00CF0705"/>
    <w:rsid w:val="00D169CE"/>
    <w:rsid w:val="00D33223"/>
    <w:rsid w:val="00D808A5"/>
    <w:rsid w:val="00D82023"/>
    <w:rsid w:val="00E05FD5"/>
    <w:rsid w:val="00F3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1E6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2B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B6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E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1167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Jendrula</cp:lastModifiedBy>
  <cp:revision>15</cp:revision>
  <dcterms:created xsi:type="dcterms:W3CDTF">2014-04-08T19:43:00Z</dcterms:created>
  <dcterms:modified xsi:type="dcterms:W3CDTF">2014-11-04T17:49:00Z</dcterms:modified>
</cp:coreProperties>
</file>